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67" w:rsidRPr="00B356D6" w:rsidRDefault="00803567" w:rsidP="00803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56D6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803567" w:rsidRPr="00B356D6" w:rsidRDefault="00803567" w:rsidP="00803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56D6">
        <w:rPr>
          <w:rFonts w:ascii="Times New Roman" w:hAnsi="Times New Roman" w:cs="Times New Roman"/>
          <w:sz w:val="24"/>
          <w:szCs w:val="24"/>
          <w:lang w:val="kk-KZ"/>
        </w:rPr>
        <w:t>Директор КГУ «Дом школьников»</w:t>
      </w:r>
    </w:p>
    <w:p w:rsidR="00803567" w:rsidRPr="00B356D6" w:rsidRDefault="00803567" w:rsidP="00803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56D6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B356D6">
        <w:rPr>
          <w:rFonts w:ascii="Times New Roman" w:hAnsi="Times New Roman" w:cs="Times New Roman"/>
          <w:sz w:val="24"/>
          <w:szCs w:val="24"/>
        </w:rPr>
        <w:t>З.Туспаева</w:t>
      </w:r>
      <w:proofErr w:type="spellEnd"/>
    </w:p>
    <w:p w:rsidR="00803567" w:rsidRPr="00B356D6" w:rsidRDefault="00803567" w:rsidP="00803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3567" w:rsidRPr="00B356D6" w:rsidRDefault="00803567" w:rsidP="008035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3567" w:rsidRPr="00B356D6" w:rsidRDefault="00BD50E0" w:rsidP="00803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356D6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Pr="00B356D6">
        <w:rPr>
          <w:rFonts w:ascii="Times New Roman" w:hAnsi="Times New Roman" w:cs="Times New Roman"/>
          <w:sz w:val="24"/>
          <w:szCs w:val="24"/>
        </w:rPr>
        <w:t xml:space="preserve">лан мероприятий </w:t>
      </w:r>
      <w:r w:rsidRPr="00B356D6">
        <w:rPr>
          <w:rFonts w:ascii="Times New Roman" w:hAnsi="Times New Roman" w:cs="Times New Roman"/>
          <w:sz w:val="24"/>
          <w:szCs w:val="24"/>
          <w:lang w:val="kk-KZ"/>
        </w:rPr>
        <w:t>на весенних каникулах</w:t>
      </w:r>
    </w:p>
    <w:p w:rsidR="00803567" w:rsidRPr="00B356D6" w:rsidRDefault="00803567" w:rsidP="00803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55"/>
        <w:gridCol w:w="2376"/>
        <w:gridCol w:w="2382"/>
      </w:tblGrid>
      <w:tr w:rsidR="00803567" w:rsidRPr="00B356D6" w:rsidTr="00B356D6">
        <w:tc>
          <w:tcPr>
            <w:tcW w:w="443" w:type="dxa"/>
          </w:tcPr>
          <w:p w:rsidR="00803567" w:rsidRPr="00B356D6" w:rsidRDefault="00803567" w:rsidP="00B3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4" w:type="dxa"/>
          </w:tcPr>
          <w:p w:rsidR="00803567" w:rsidRPr="00B356D6" w:rsidRDefault="00803567" w:rsidP="00B3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0" w:type="dxa"/>
          </w:tcPr>
          <w:p w:rsidR="00803567" w:rsidRPr="00B356D6" w:rsidRDefault="00803567" w:rsidP="00B3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84" w:type="dxa"/>
          </w:tcPr>
          <w:p w:rsidR="00803567" w:rsidRPr="00B356D6" w:rsidRDefault="00803567" w:rsidP="00B3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4" w:type="dxa"/>
          </w:tcPr>
          <w:p w:rsidR="00B356D6" w:rsidRPr="00B356D6" w:rsidRDefault="00B356D6" w:rsidP="0006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Ұлыстың</w:t>
            </w:r>
            <w:proofErr w:type="spell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үні</w:t>
            </w:r>
            <w:proofErr w:type="spell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proofErr w:type="spell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23.03.2025</w:t>
            </w:r>
          </w:p>
        </w:tc>
        <w:tc>
          <w:tcPr>
            <w:tcW w:w="2384" w:type="dxa"/>
          </w:tcPr>
          <w:p w:rsidR="00B356D6" w:rsidRPr="00B356D6" w:rsidRDefault="00B356D6" w:rsidP="000635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Қадір А.Б.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4" w:type="dxa"/>
          </w:tcPr>
          <w:p w:rsidR="00B356D6" w:rsidRPr="00B356D6" w:rsidRDefault="00B356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 традиций «Ұлттық мереке-ұрпаққа өнеге»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25.03.2025</w:t>
            </w:r>
          </w:p>
        </w:tc>
        <w:tc>
          <w:tcPr>
            <w:tcW w:w="2384" w:type="dxa"/>
          </w:tcPr>
          <w:p w:rsidR="00B356D6" w:rsidRPr="00B356D6" w:rsidRDefault="00B356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Мусурова М.Н.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4" w:type="dxa"/>
          </w:tcPr>
          <w:p w:rsidR="00B356D6" w:rsidRPr="00B356D6" w:rsidRDefault="00B356D6" w:rsidP="007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Соревнования по национальной игре «</w:t>
            </w:r>
            <w:proofErr w:type="spell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Арқан</w:t>
            </w:r>
            <w:proofErr w:type="spell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26.03.2</w:t>
            </w: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B356D6" w:rsidRPr="00B356D6" w:rsidRDefault="00B356D6" w:rsidP="007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Папаев</w:t>
            </w:r>
            <w:proofErr w:type="spell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B356D6" w:rsidRPr="00B356D6" w:rsidRDefault="00B356D6" w:rsidP="007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4" w:type="dxa"/>
          </w:tcPr>
          <w:p w:rsidR="00B356D6" w:rsidRPr="00B356D6" w:rsidRDefault="00B356D6" w:rsidP="00DA6A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«Вызов каникулярного чтения»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26.03.2025</w:t>
            </w:r>
          </w:p>
        </w:tc>
        <w:tc>
          <w:tcPr>
            <w:tcW w:w="2384" w:type="dxa"/>
          </w:tcPr>
          <w:p w:rsidR="00B356D6" w:rsidRPr="00B356D6" w:rsidRDefault="00B356D6" w:rsidP="00DA6A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Карымбаева А.В.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64" w:type="dxa"/>
          </w:tcPr>
          <w:p w:rsidR="00B356D6" w:rsidRPr="00B356D6" w:rsidRDefault="00B356D6" w:rsidP="009C2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«День спортивной активности". Национальная игра "</w:t>
            </w:r>
            <w:proofErr w:type="spell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ату</w:t>
            </w:r>
            <w:proofErr w:type="gram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26.03.2025</w:t>
            </w:r>
          </w:p>
        </w:tc>
        <w:tc>
          <w:tcPr>
            <w:tcW w:w="2384" w:type="dxa"/>
          </w:tcPr>
          <w:p w:rsidR="00B356D6" w:rsidRPr="00B356D6" w:rsidRDefault="00B356D6" w:rsidP="009C20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Айдарбеков У.Г.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64" w:type="dxa"/>
          </w:tcPr>
          <w:p w:rsidR="00B356D6" w:rsidRPr="00B356D6" w:rsidRDefault="00B356D6" w:rsidP="007119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«Р</w:t>
            </w:r>
            <w:proofErr w:type="spell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обот</w:t>
            </w:r>
            <w:proofErr w:type="spell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 xml:space="preserve"> снайпер</w:t>
            </w: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356D6" w:rsidRPr="00B356D6" w:rsidRDefault="00B356D6" w:rsidP="0071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384" w:type="dxa"/>
          </w:tcPr>
          <w:p w:rsidR="00B356D6" w:rsidRPr="00B356D6" w:rsidRDefault="00B356D6" w:rsidP="0071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Чернов Д. Д.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64" w:type="dxa"/>
          </w:tcPr>
          <w:p w:rsidR="00B356D6" w:rsidRPr="00B356D6" w:rsidRDefault="00B356D6" w:rsidP="0090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proofErr w:type="spell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 xml:space="preserve"> фильмов комедийного жанра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7.03.2</w:t>
            </w: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025</w:t>
            </w:r>
          </w:p>
        </w:tc>
        <w:tc>
          <w:tcPr>
            <w:tcW w:w="2384" w:type="dxa"/>
          </w:tcPr>
          <w:p w:rsidR="00B356D6" w:rsidRPr="00B356D6" w:rsidRDefault="00B356D6" w:rsidP="009069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Тайлакбаев Ж.Ж.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64" w:type="dxa"/>
          </w:tcPr>
          <w:p w:rsidR="00B356D6" w:rsidRPr="00B356D6" w:rsidRDefault="00B356D6" w:rsidP="00D1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"Товарищеская встреча с родителями" игра в волейбол.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28.03.2</w:t>
            </w: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025</w:t>
            </w:r>
          </w:p>
        </w:tc>
        <w:tc>
          <w:tcPr>
            <w:tcW w:w="2384" w:type="dxa"/>
          </w:tcPr>
          <w:p w:rsidR="00B356D6" w:rsidRPr="00B356D6" w:rsidRDefault="00B356D6" w:rsidP="00D15B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Отегенов А.К.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64" w:type="dxa"/>
          </w:tcPr>
          <w:p w:rsidR="00B356D6" w:rsidRPr="00B356D6" w:rsidRDefault="00B356D6" w:rsidP="0063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Эстафетные игры "Казахские национальные игры"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384" w:type="dxa"/>
          </w:tcPr>
          <w:p w:rsidR="00B356D6" w:rsidRPr="00B356D6" w:rsidRDefault="00B356D6" w:rsidP="00634E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Кабылдина Ш.К.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64" w:type="dxa"/>
          </w:tcPr>
          <w:p w:rsidR="00B356D6" w:rsidRPr="00B356D6" w:rsidRDefault="00B356D6" w:rsidP="00F94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"Путешествие по зимним тропкам" 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28.03.25</w:t>
            </w:r>
          </w:p>
        </w:tc>
        <w:tc>
          <w:tcPr>
            <w:tcW w:w="2384" w:type="dxa"/>
          </w:tcPr>
          <w:p w:rsidR="00B356D6" w:rsidRPr="00B356D6" w:rsidRDefault="00B356D6" w:rsidP="00F945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Амангельдинов А.Д.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64" w:type="dxa"/>
          </w:tcPr>
          <w:p w:rsidR="00B356D6" w:rsidRPr="00B356D6" w:rsidRDefault="00B356D6" w:rsidP="00C056B5">
            <w:pPr>
              <w:tabs>
                <w:tab w:val="left" w:pos="1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короткометражных фильмов "Легенда о </w:t>
            </w:r>
            <w:proofErr w:type="spellStart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жетигене</w:t>
            </w:r>
            <w:proofErr w:type="spellEnd"/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" и "Домбра – это воплощение духа казахского народа"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28.03.2025</w:t>
            </w:r>
          </w:p>
        </w:tc>
        <w:tc>
          <w:tcPr>
            <w:tcW w:w="2384" w:type="dxa"/>
          </w:tcPr>
          <w:p w:rsidR="00B356D6" w:rsidRPr="00B356D6" w:rsidRDefault="00B356D6" w:rsidP="00C056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Мешелов С.С.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64" w:type="dxa"/>
          </w:tcPr>
          <w:p w:rsidR="00B356D6" w:rsidRPr="00B356D6" w:rsidRDefault="00B356D6" w:rsidP="00BD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Мои добрые дела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29.03.2</w:t>
            </w: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025</w:t>
            </w:r>
          </w:p>
        </w:tc>
        <w:tc>
          <w:tcPr>
            <w:tcW w:w="2384" w:type="dxa"/>
          </w:tcPr>
          <w:p w:rsidR="00B356D6" w:rsidRPr="00B356D6" w:rsidRDefault="00B356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Калашинов М.К.</w:t>
            </w:r>
          </w:p>
        </w:tc>
      </w:tr>
      <w:tr w:rsidR="00B356D6" w:rsidRPr="00B356D6" w:rsidTr="00B356D6">
        <w:tc>
          <w:tcPr>
            <w:tcW w:w="443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64" w:type="dxa"/>
          </w:tcPr>
          <w:p w:rsidR="00B356D6" w:rsidRPr="00B356D6" w:rsidRDefault="00B356D6" w:rsidP="00D83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 Я рисую весенние каникулы» </w:t>
            </w:r>
          </w:p>
        </w:tc>
        <w:tc>
          <w:tcPr>
            <w:tcW w:w="2380" w:type="dxa"/>
          </w:tcPr>
          <w:p w:rsidR="00B356D6" w:rsidRPr="00B356D6" w:rsidRDefault="00B356D6" w:rsidP="00B35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384" w:type="dxa"/>
          </w:tcPr>
          <w:p w:rsidR="00B356D6" w:rsidRPr="00B356D6" w:rsidRDefault="00B356D6" w:rsidP="00D836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5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Гезгу М.А.</w:t>
            </w:r>
          </w:p>
        </w:tc>
      </w:tr>
    </w:tbl>
    <w:p w:rsidR="00EB7D2A" w:rsidRPr="00B356D6" w:rsidRDefault="00EB7D2A">
      <w:pPr>
        <w:rPr>
          <w:rFonts w:ascii="Times New Roman" w:hAnsi="Times New Roman" w:cs="Times New Roman"/>
          <w:sz w:val="24"/>
          <w:szCs w:val="24"/>
        </w:rPr>
      </w:pPr>
    </w:p>
    <w:sectPr w:rsidR="00EB7D2A" w:rsidRPr="00B3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C4"/>
    <w:rsid w:val="000E13C4"/>
    <w:rsid w:val="00803567"/>
    <w:rsid w:val="00B356D6"/>
    <w:rsid w:val="00BD50E0"/>
    <w:rsid w:val="00E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Robototehnika</dc:creator>
  <cp:keywords/>
  <dc:description/>
  <cp:lastModifiedBy>Robototehnika</cp:lastModifiedBy>
  <cp:revision>2</cp:revision>
  <dcterms:created xsi:type="dcterms:W3CDTF">2025-03-15T08:01:00Z</dcterms:created>
  <dcterms:modified xsi:type="dcterms:W3CDTF">2025-03-15T08:27:00Z</dcterms:modified>
</cp:coreProperties>
</file>