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03A" w:rsidRPr="009B771E" w:rsidRDefault="00562C53" w:rsidP="008302B3">
      <w:pPr>
        <w:tabs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9B771E">
        <w:rPr>
          <w:rFonts w:ascii="Times New Roman" w:hAnsi="Times New Roman" w:cs="Times New Roman"/>
          <w:sz w:val="24"/>
          <w:szCs w:val="24"/>
          <w:lang w:val="kk-KZ"/>
        </w:rPr>
        <w:t>Утверждаю</w:t>
      </w:r>
    </w:p>
    <w:p w:rsidR="00562C53" w:rsidRPr="009B771E" w:rsidRDefault="00562C53" w:rsidP="00562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9B771E">
        <w:rPr>
          <w:rFonts w:ascii="Times New Roman" w:hAnsi="Times New Roman" w:cs="Times New Roman"/>
          <w:sz w:val="24"/>
          <w:szCs w:val="24"/>
          <w:lang w:val="kk-KZ"/>
        </w:rPr>
        <w:t>Директор КГУ «Дом школьников»</w:t>
      </w:r>
    </w:p>
    <w:p w:rsidR="00562C53" w:rsidRPr="009B771E" w:rsidRDefault="00562C53" w:rsidP="00562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771E">
        <w:rPr>
          <w:rFonts w:ascii="Times New Roman" w:hAnsi="Times New Roman" w:cs="Times New Roman"/>
          <w:sz w:val="24"/>
          <w:szCs w:val="24"/>
        </w:rPr>
        <w:t xml:space="preserve">______________ </w:t>
      </w:r>
      <w:proofErr w:type="spellStart"/>
      <w:r w:rsidRPr="009B771E">
        <w:rPr>
          <w:rFonts w:ascii="Times New Roman" w:hAnsi="Times New Roman" w:cs="Times New Roman"/>
          <w:sz w:val="24"/>
          <w:szCs w:val="24"/>
        </w:rPr>
        <w:t>З.Туспаева</w:t>
      </w:r>
      <w:proofErr w:type="spellEnd"/>
    </w:p>
    <w:p w:rsidR="00562C53" w:rsidRPr="009B771E" w:rsidRDefault="00562C53" w:rsidP="00562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2C53" w:rsidRPr="009B771E" w:rsidRDefault="00562C53" w:rsidP="00562C5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36C2" w:rsidRPr="009B771E" w:rsidRDefault="00562C53" w:rsidP="005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B771E">
        <w:rPr>
          <w:rFonts w:ascii="Times New Roman" w:hAnsi="Times New Roman" w:cs="Times New Roman"/>
          <w:sz w:val="24"/>
          <w:szCs w:val="24"/>
        </w:rPr>
        <w:t>План мероприятий к празднику «</w:t>
      </w:r>
      <w:proofErr w:type="spellStart"/>
      <w:r w:rsidRPr="009B771E">
        <w:rPr>
          <w:rFonts w:ascii="Times New Roman" w:hAnsi="Times New Roman" w:cs="Times New Roman"/>
          <w:sz w:val="24"/>
          <w:szCs w:val="24"/>
        </w:rPr>
        <w:t>Наурыз</w:t>
      </w:r>
      <w:proofErr w:type="spellEnd"/>
      <w:r w:rsidRPr="009B77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771E">
        <w:rPr>
          <w:rFonts w:ascii="Times New Roman" w:hAnsi="Times New Roman" w:cs="Times New Roman"/>
          <w:sz w:val="24"/>
          <w:szCs w:val="24"/>
        </w:rPr>
        <w:t>мейрамы</w:t>
      </w:r>
      <w:proofErr w:type="spellEnd"/>
      <w:r w:rsidRPr="009B771E">
        <w:rPr>
          <w:rFonts w:ascii="Times New Roman" w:hAnsi="Times New Roman" w:cs="Times New Roman"/>
          <w:sz w:val="24"/>
          <w:szCs w:val="24"/>
        </w:rPr>
        <w:t>»</w:t>
      </w:r>
    </w:p>
    <w:p w:rsidR="00562C53" w:rsidRPr="009B771E" w:rsidRDefault="007236C2" w:rsidP="005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B771E">
        <w:rPr>
          <w:rFonts w:ascii="Times New Roman" w:hAnsi="Times New Roman" w:cs="Times New Roman"/>
          <w:sz w:val="24"/>
          <w:szCs w:val="24"/>
          <w:lang w:val="kk-KZ"/>
        </w:rPr>
        <w:t xml:space="preserve"> по плану отдела образования «Наурызнама»</w:t>
      </w:r>
    </w:p>
    <w:p w:rsidR="00562C53" w:rsidRPr="009B771E" w:rsidRDefault="00562C53" w:rsidP="00562C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53"/>
        <w:gridCol w:w="2377"/>
        <w:gridCol w:w="2383"/>
      </w:tblGrid>
      <w:tr w:rsidR="00D4265B" w:rsidRPr="009B771E" w:rsidTr="00D4265B">
        <w:tc>
          <w:tcPr>
            <w:tcW w:w="442" w:type="dxa"/>
          </w:tcPr>
          <w:p w:rsidR="00562C53" w:rsidRPr="009B771E" w:rsidRDefault="00562C53" w:rsidP="009B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363" w:type="dxa"/>
          </w:tcPr>
          <w:p w:rsidR="00562C53" w:rsidRPr="009B771E" w:rsidRDefault="00562C53" w:rsidP="009B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1" w:type="dxa"/>
          </w:tcPr>
          <w:p w:rsidR="00562C53" w:rsidRPr="009B771E" w:rsidRDefault="00562C53" w:rsidP="009B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1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85" w:type="dxa"/>
          </w:tcPr>
          <w:p w:rsidR="00562C53" w:rsidRPr="009B771E" w:rsidRDefault="00562C53" w:rsidP="009B77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71E">
              <w:rPr>
                <w:rFonts w:ascii="Times New Roman" w:hAnsi="Times New Roman" w:cs="Times New Roman"/>
                <w:b/>
                <w:sz w:val="24"/>
                <w:szCs w:val="24"/>
              </w:rPr>
              <w:t>ПДО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63" w:type="dxa"/>
          </w:tcPr>
          <w:p w:rsidR="00D4265B" w:rsidRPr="009B771E" w:rsidRDefault="00D4265B" w:rsidP="00850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Интеллектуальная игра «Асыки знаний»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14.03.2025</w:t>
            </w:r>
          </w:p>
        </w:tc>
        <w:tc>
          <w:tcPr>
            <w:tcW w:w="2385" w:type="dxa"/>
          </w:tcPr>
          <w:p w:rsidR="00D4265B" w:rsidRPr="009B771E" w:rsidRDefault="00D4265B" w:rsidP="008506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Журавецкая И.А.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63" w:type="dxa"/>
          </w:tcPr>
          <w:p w:rsidR="00D4265B" w:rsidRPr="009B771E" w:rsidRDefault="00D4265B" w:rsidP="00857B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вокальном конкурсе «Жақсы дауысы»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14.03.2025</w:t>
            </w:r>
          </w:p>
        </w:tc>
        <w:tc>
          <w:tcPr>
            <w:tcW w:w="2385" w:type="dxa"/>
          </w:tcPr>
          <w:p w:rsidR="00D4265B" w:rsidRPr="009B771E" w:rsidRDefault="00D4265B" w:rsidP="00857B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Мешелов С.С.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7236C2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3" w:type="dxa"/>
          </w:tcPr>
          <w:p w:rsidR="00D4265B" w:rsidRPr="009B771E" w:rsidRDefault="00D4265B" w:rsidP="00BC0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Аппликация из бумаги «Оформление одежды в национальном стиле»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16.03.2025</w:t>
            </w:r>
          </w:p>
        </w:tc>
        <w:tc>
          <w:tcPr>
            <w:tcW w:w="2385" w:type="dxa"/>
          </w:tcPr>
          <w:p w:rsidR="00D4265B" w:rsidRPr="009B771E" w:rsidRDefault="00D4265B" w:rsidP="00BC0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Гезгу М.А.</w:t>
            </w:r>
          </w:p>
          <w:p w:rsidR="00D4265B" w:rsidRPr="009B771E" w:rsidRDefault="00D4265B" w:rsidP="00BC0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Бекишова А.Г.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63" w:type="dxa"/>
          </w:tcPr>
          <w:p w:rsidR="00D4265B" w:rsidRPr="009B771E" w:rsidRDefault="00D4265B" w:rsidP="00BC0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рисунков «Наурыз мейрамы»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16.03.2025</w:t>
            </w:r>
          </w:p>
        </w:tc>
        <w:tc>
          <w:tcPr>
            <w:tcW w:w="2385" w:type="dxa"/>
          </w:tcPr>
          <w:p w:rsidR="00D4265B" w:rsidRPr="009B771E" w:rsidRDefault="00D4265B" w:rsidP="00BC0F8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Саржанова К.С.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63" w:type="dxa"/>
          </w:tcPr>
          <w:p w:rsidR="00D4265B" w:rsidRPr="009B771E" w:rsidRDefault="00D4265B" w:rsidP="005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Беседа: «История Казахского народного танца»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17.03.2025</w:t>
            </w:r>
          </w:p>
        </w:tc>
        <w:tc>
          <w:tcPr>
            <w:tcW w:w="2385" w:type="dxa"/>
          </w:tcPr>
          <w:p w:rsidR="00D4265B" w:rsidRPr="009B771E" w:rsidRDefault="00D4265B" w:rsidP="005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Карымбаева А.В.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63" w:type="dxa"/>
          </w:tcPr>
          <w:p w:rsidR="00D4265B" w:rsidRPr="009B771E" w:rsidRDefault="00D4265B" w:rsidP="00EC4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Презентация: «Национальные игры народа Казахстана»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17.03.2025</w:t>
            </w:r>
          </w:p>
        </w:tc>
        <w:tc>
          <w:tcPr>
            <w:tcW w:w="2385" w:type="dxa"/>
          </w:tcPr>
          <w:p w:rsidR="00D4265B" w:rsidRPr="009B771E" w:rsidRDefault="00D4265B" w:rsidP="00EC4CC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Кабылдина Ш.К.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63" w:type="dxa"/>
          </w:tcPr>
          <w:p w:rsidR="00D4265B" w:rsidRPr="009B771E" w:rsidRDefault="00D4265B" w:rsidP="00C72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 «Наурыз- праздник возрождения!»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17.03.2025</w:t>
            </w:r>
          </w:p>
        </w:tc>
        <w:tc>
          <w:tcPr>
            <w:tcW w:w="2385" w:type="dxa"/>
          </w:tcPr>
          <w:p w:rsidR="00D4265B" w:rsidRPr="009B771E" w:rsidRDefault="00D4265B" w:rsidP="00C72C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Айдарбеков У.Г.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63" w:type="dxa"/>
          </w:tcPr>
          <w:p w:rsidR="00D4265B" w:rsidRPr="009B771E" w:rsidRDefault="00D4265B" w:rsidP="007C0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Интеллектуальная игра «Қазақшаң қалай?»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17.03.2025</w:t>
            </w:r>
          </w:p>
        </w:tc>
        <w:tc>
          <w:tcPr>
            <w:tcW w:w="2385" w:type="dxa"/>
          </w:tcPr>
          <w:p w:rsidR="00D4265B" w:rsidRPr="009B771E" w:rsidRDefault="00D4265B" w:rsidP="007C014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Мусурова М.Н.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63" w:type="dxa"/>
          </w:tcPr>
          <w:p w:rsidR="00D4265B" w:rsidRPr="009B771E" w:rsidRDefault="00D4265B" w:rsidP="003C4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Презентация: «Ремесло предков- как современное искусство»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18.03.2025</w:t>
            </w:r>
          </w:p>
        </w:tc>
        <w:tc>
          <w:tcPr>
            <w:tcW w:w="2385" w:type="dxa"/>
          </w:tcPr>
          <w:p w:rsidR="00D4265B" w:rsidRPr="009B771E" w:rsidRDefault="00D4265B" w:rsidP="003C4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Венгрина М.А.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63" w:type="dxa"/>
          </w:tcPr>
          <w:p w:rsidR="00D4265B" w:rsidRPr="009B771E" w:rsidRDefault="00D4265B" w:rsidP="003C4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Турнирная игра Тоғызқұмалақ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18.03.2025</w:t>
            </w:r>
          </w:p>
        </w:tc>
        <w:tc>
          <w:tcPr>
            <w:tcW w:w="2385" w:type="dxa"/>
          </w:tcPr>
          <w:p w:rsidR="00D4265B" w:rsidRPr="009B771E" w:rsidRDefault="00D4265B" w:rsidP="003C441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Асылбеков А.Ш.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63" w:type="dxa"/>
          </w:tcPr>
          <w:p w:rsidR="00D4265B" w:rsidRPr="009B771E" w:rsidRDefault="00D4265B" w:rsidP="005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Театральная постановка «Қазақ халқының салт-дәстүрлері»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18.03.2025</w:t>
            </w:r>
          </w:p>
        </w:tc>
        <w:tc>
          <w:tcPr>
            <w:tcW w:w="2385" w:type="dxa"/>
          </w:tcPr>
          <w:p w:rsidR="00D4265B" w:rsidRPr="009B771E" w:rsidRDefault="00D4265B" w:rsidP="005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Қадір А.Б.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63" w:type="dxa"/>
          </w:tcPr>
          <w:p w:rsidR="00D4265B" w:rsidRPr="009B771E" w:rsidRDefault="00D4265B" w:rsidP="005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Беседа: «Национальное творчество казахского народа»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18.03.2025</w:t>
            </w:r>
          </w:p>
        </w:tc>
        <w:tc>
          <w:tcPr>
            <w:tcW w:w="2385" w:type="dxa"/>
          </w:tcPr>
          <w:p w:rsidR="00D4265B" w:rsidRPr="009B771E" w:rsidRDefault="00D4265B" w:rsidP="005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Тайлакбаев Ж.Ж.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  <w:p w:rsidR="007236C2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63" w:type="dxa"/>
          </w:tcPr>
          <w:p w:rsidR="00D4265B" w:rsidRPr="009B771E" w:rsidRDefault="00D4265B" w:rsidP="00F76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Игра Асық ату 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18.03.2025</w:t>
            </w:r>
          </w:p>
        </w:tc>
        <w:tc>
          <w:tcPr>
            <w:tcW w:w="2385" w:type="dxa"/>
          </w:tcPr>
          <w:p w:rsidR="00D4265B" w:rsidRPr="009B771E" w:rsidRDefault="00D4265B" w:rsidP="00F76DE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Папаев В.А.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63" w:type="dxa"/>
          </w:tcPr>
          <w:p w:rsidR="00D4265B" w:rsidRPr="009B771E" w:rsidRDefault="00D4265B" w:rsidP="00DB27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Соревнования по Асық ату 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18.03.2025</w:t>
            </w:r>
          </w:p>
        </w:tc>
        <w:tc>
          <w:tcPr>
            <w:tcW w:w="2385" w:type="dxa"/>
          </w:tcPr>
          <w:p w:rsidR="00D4265B" w:rsidRPr="009B771E" w:rsidRDefault="00D4265B" w:rsidP="00DB274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Алжасов М.Ж.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63" w:type="dxa"/>
          </w:tcPr>
          <w:p w:rsidR="00D4265B" w:rsidRPr="009B771E" w:rsidRDefault="00D4265B" w:rsidP="005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Викторина: «Великие имена- великой степи»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19.03.2025</w:t>
            </w:r>
          </w:p>
        </w:tc>
        <w:tc>
          <w:tcPr>
            <w:tcW w:w="2385" w:type="dxa"/>
          </w:tcPr>
          <w:p w:rsidR="00D4265B" w:rsidRPr="009B771E" w:rsidRDefault="00D4265B" w:rsidP="00562C5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Амангельдинов А.Д.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63" w:type="dxa"/>
          </w:tcPr>
          <w:p w:rsidR="00D4265B" w:rsidRPr="009B771E" w:rsidRDefault="00D4265B" w:rsidP="00C50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«Великие имена- Великой степи»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19.03.2025</w:t>
            </w:r>
          </w:p>
        </w:tc>
        <w:tc>
          <w:tcPr>
            <w:tcW w:w="2385" w:type="dxa"/>
          </w:tcPr>
          <w:p w:rsidR="00D4265B" w:rsidRPr="009B771E" w:rsidRDefault="00D4265B" w:rsidP="00C50E8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Калашинов М.К.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3" w:type="dxa"/>
          </w:tcPr>
          <w:p w:rsidR="00D4265B" w:rsidRPr="009B771E" w:rsidRDefault="00D4265B" w:rsidP="004F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 Народный казахский танец «Қамажай»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19.03.2025</w:t>
            </w:r>
          </w:p>
        </w:tc>
        <w:tc>
          <w:tcPr>
            <w:tcW w:w="2385" w:type="dxa"/>
          </w:tcPr>
          <w:p w:rsidR="00D4265B" w:rsidRPr="009B771E" w:rsidRDefault="00D4265B" w:rsidP="004F236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Рига Е.В.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63" w:type="dxa"/>
          </w:tcPr>
          <w:p w:rsidR="00D4265B" w:rsidRPr="009B771E" w:rsidRDefault="00D4265B" w:rsidP="00614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Конкурс чтецов «Қазақшаң қалай?»</w:t>
            </w:r>
          </w:p>
        </w:tc>
        <w:tc>
          <w:tcPr>
            <w:tcW w:w="2381" w:type="dxa"/>
          </w:tcPr>
          <w:p w:rsidR="00D4265B" w:rsidRPr="009B771E" w:rsidRDefault="00DF5F60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  <w:r w:rsidR="00D4265B"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.03.2025</w:t>
            </w:r>
          </w:p>
        </w:tc>
        <w:tc>
          <w:tcPr>
            <w:tcW w:w="2385" w:type="dxa"/>
          </w:tcPr>
          <w:p w:rsidR="00D4265B" w:rsidRPr="009B771E" w:rsidRDefault="00D4265B" w:rsidP="00614C2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Бикаева Л.Р.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63" w:type="dxa"/>
          </w:tcPr>
          <w:p w:rsidR="00D4265B" w:rsidRPr="009B771E" w:rsidRDefault="00D4265B" w:rsidP="00DD7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Игра Асык ату</w:t>
            </w:r>
          </w:p>
        </w:tc>
        <w:tc>
          <w:tcPr>
            <w:tcW w:w="2381" w:type="dxa"/>
          </w:tcPr>
          <w:p w:rsidR="00D4265B" w:rsidRPr="009B771E" w:rsidRDefault="00D4265B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20.03.2025</w:t>
            </w:r>
          </w:p>
        </w:tc>
        <w:tc>
          <w:tcPr>
            <w:tcW w:w="2385" w:type="dxa"/>
          </w:tcPr>
          <w:p w:rsidR="00D4265B" w:rsidRPr="009B771E" w:rsidRDefault="00D4265B" w:rsidP="00DD758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Отегенов А.К</w:t>
            </w:r>
            <w:r w:rsidR="00DF5F60"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D4265B" w:rsidRPr="009B771E" w:rsidTr="00D4265B">
        <w:tc>
          <w:tcPr>
            <w:tcW w:w="442" w:type="dxa"/>
          </w:tcPr>
          <w:p w:rsidR="00D4265B" w:rsidRPr="009B771E" w:rsidRDefault="007236C2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63" w:type="dxa"/>
          </w:tcPr>
          <w:p w:rsidR="00D4265B" w:rsidRPr="009B771E" w:rsidRDefault="00DF5F60" w:rsidP="00202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Соревнования по Арқан тарту</w:t>
            </w:r>
          </w:p>
        </w:tc>
        <w:tc>
          <w:tcPr>
            <w:tcW w:w="2381" w:type="dxa"/>
          </w:tcPr>
          <w:p w:rsidR="00D4265B" w:rsidRPr="009B771E" w:rsidRDefault="00DF5F60" w:rsidP="009B77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20.03.2025</w:t>
            </w:r>
          </w:p>
        </w:tc>
        <w:tc>
          <w:tcPr>
            <w:tcW w:w="2385" w:type="dxa"/>
          </w:tcPr>
          <w:p w:rsidR="00D4265B" w:rsidRPr="009B771E" w:rsidRDefault="00DF5F60" w:rsidP="0020255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B771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Қабылда А.Қ.</w:t>
            </w:r>
          </w:p>
        </w:tc>
      </w:tr>
    </w:tbl>
    <w:p w:rsidR="00562C53" w:rsidRPr="009B771E" w:rsidRDefault="00562C53" w:rsidP="00562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62C53" w:rsidRPr="009B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C6"/>
    <w:rsid w:val="00324E09"/>
    <w:rsid w:val="00562C53"/>
    <w:rsid w:val="0059503A"/>
    <w:rsid w:val="007236C2"/>
    <w:rsid w:val="008302B3"/>
    <w:rsid w:val="009B771E"/>
    <w:rsid w:val="00C15B6B"/>
    <w:rsid w:val="00D4265B"/>
    <w:rsid w:val="00D62EC6"/>
    <w:rsid w:val="00D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Robototehnika</dc:creator>
  <cp:keywords/>
  <dc:description/>
  <cp:lastModifiedBy>Robototehnika</cp:lastModifiedBy>
  <cp:revision>7</cp:revision>
  <dcterms:created xsi:type="dcterms:W3CDTF">2025-03-12T08:43:00Z</dcterms:created>
  <dcterms:modified xsi:type="dcterms:W3CDTF">2025-03-15T08:29:00Z</dcterms:modified>
</cp:coreProperties>
</file>